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DB" w:rsidRDefault="00BB283D" w:rsidP="00544EF0">
      <w:pPr>
        <w:tabs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65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4E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56535" w:rsidRPr="00656535">
        <w:rPr>
          <w:rFonts w:ascii="Times New Roman" w:hAnsi="Times New Roman" w:cs="Times New Roman"/>
          <w:sz w:val="28"/>
          <w:szCs w:val="28"/>
        </w:rPr>
        <w:t>График утверждаю:</w:t>
      </w:r>
    </w:p>
    <w:p w:rsidR="00656535" w:rsidRDefault="00544EF0" w:rsidP="00AA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A34F0">
        <w:rPr>
          <w:rFonts w:ascii="Times New Roman" w:hAnsi="Times New Roman" w:cs="Times New Roman"/>
          <w:sz w:val="28"/>
          <w:szCs w:val="28"/>
        </w:rPr>
        <w:t xml:space="preserve">                              Глава </w:t>
      </w:r>
      <w:r w:rsidR="00656535">
        <w:rPr>
          <w:rFonts w:ascii="Times New Roman" w:hAnsi="Times New Roman" w:cs="Times New Roman"/>
          <w:sz w:val="28"/>
          <w:szCs w:val="28"/>
        </w:rPr>
        <w:t>Троицкого района</w:t>
      </w:r>
    </w:p>
    <w:p w:rsidR="00656535" w:rsidRDefault="00656535" w:rsidP="00544EF0">
      <w:pPr>
        <w:tabs>
          <w:tab w:val="left" w:pos="5245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44EF0">
        <w:rPr>
          <w:rFonts w:ascii="Times New Roman" w:hAnsi="Times New Roman" w:cs="Times New Roman"/>
          <w:sz w:val="28"/>
          <w:szCs w:val="28"/>
        </w:rPr>
        <w:t xml:space="preserve">                          _____________</w:t>
      </w:r>
      <w:r>
        <w:rPr>
          <w:rFonts w:ascii="Times New Roman" w:hAnsi="Times New Roman" w:cs="Times New Roman"/>
          <w:sz w:val="28"/>
          <w:szCs w:val="28"/>
        </w:rPr>
        <w:t>Овсянников А.В.</w:t>
      </w:r>
    </w:p>
    <w:p w:rsidR="00BB283D" w:rsidRDefault="00BB283D" w:rsidP="00656535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6535" w:rsidRDefault="00656535" w:rsidP="00656535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вывоза </w:t>
      </w:r>
      <w:r w:rsidR="004F7CE5">
        <w:rPr>
          <w:rFonts w:ascii="Times New Roman" w:hAnsi="Times New Roman" w:cs="Times New Roman"/>
          <w:sz w:val="28"/>
          <w:szCs w:val="28"/>
        </w:rPr>
        <w:t xml:space="preserve">ТКО центральной части села </w:t>
      </w:r>
      <w:proofErr w:type="gramStart"/>
      <w:r w:rsidR="004F7CE5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4F7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CE5" w:rsidRDefault="004F7CE5" w:rsidP="00656535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мусора понедельник</w:t>
      </w:r>
    </w:p>
    <w:p w:rsidR="004F7CE5" w:rsidRDefault="004F7CE5" w:rsidP="00656535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6"/>
        <w:gridCol w:w="2092"/>
        <w:gridCol w:w="2360"/>
        <w:gridCol w:w="2403"/>
      </w:tblGrid>
      <w:tr w:rsidR="0092762A" w:rsidTr="0092762A">
        <w:tc>
          <w:tcPr>
            <w:tcW w:w="2716" w:type="dxa"/>
          </w:tcPr>
          <w:p w:rsidR="0092762A" w:rsidRDefault="0092762A" w:rsidP="004F7CE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улицы</w:t>
            </w:r>
          </w:p>
        </w:tc>
        <w:tc>
          <w:tcPr>
            <w:tcW w:w="2092" w:type="dxa"/>
          </w:tcPr>
          <w:p w:rsidR="0092762A" w:rsidRDefault="0092762A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Протяжённость метры </w:t>
            </w:r>
          </w:p>
        </w:tc>
        <w:tc>
          <w:tcPr>
            <w:tcW w:w="2360" w:type="dxa"/>
          </w:tcPr>
          <w:p w:rsidR="0092762A" w:rsidRDefault="0092762A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на улице</w:t>
            </w:r>
          </w:p>
        </w:tc>
        <w:tc>
          <w:tcPr>
            <w:tcW w:w="2403" w:type="dxa"/>
          </w:tcPr>
          <w:p w:rsidR="0092762A" w:rsidRDefault="0092762A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вывоза мусора</w:t>
            </w:r>
          </w:p>
        </w:tc>
      </w:tr>
      <w:tr w:rsidR="00544EF0" w:rsidTr="0092762A">
        <w:tc>
          <w:tcPr>
            <w:tcW w:w="2716" w:type="dxa"/>
          </w:tcPr>
          <w:p w:rsidR="00544EF0" w:rsidRDefault="00544EF0" w:rsidP="004F7CE5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Пионерский </w:t>
            </w:r>
          </w:p>
        </w:tc>
        <w:tc>
          <w:tcPr>
            <w:tcW w:w="2092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1,216</w:t>
            </w:r>
          </w:p>
        </w:tc>
        <w:tc>
          <w:tcPr>
            <w:tcW w:w="2360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03" w:type="dxa"/>
            <w:vMerge w:val="restart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4B1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4B1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4B1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4B1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Pr="004B1E22" w:rsidRDefault="00544EF0" w:rsidP="00E2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08-00 до 20-00</w:t>
            </w:r>
          </w:p>
          <w:p w:rsidR="00544EF0" w:rsidRDefault="00544EF0" w:rsidP="00C126B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Pr="004B1E22" w:rsidRDefault="00544EF0" w:rsidP="00E22EB6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92762A">
        <w:tc>
          <w:tcPr>
            <w:tcW w:w="2716" w:type="dxa"/>
          </w:tcPr>
          <w:p w:rsidR="00544EF0" w:rsidRDefault="00544EF0" w:rsidP="004F7CE5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Кирова</w:t>
            </w:r>
          </w:p>
        </w:tc>
        <w:tc>
          <w:tcPr>
            <w:tcW w:w="2092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0,903</w:t>
            </w:r>
          </w:p>
        </w:tc>
        <w:tc>
          <w:tcPr>
            <w:tcW w:w="2360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3" w:type="dxa"/>
            <w:vMerge/>
          </w:tcPr>
          <w:p w:rsidR="00544EF0" w:rsidRDefault="00544EF0" w:rsidP="00E22EB6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92762A">
        <w:tc>
          <w:tcPr>
            <w:tcW w:w="2716" w:type="dxa"/>
          </w:tcPr>
          <w:p w:rsidR="00544EF0" w:rsidRDefault="00544EF0" w:rsidP="004B1E2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Вокзальный </w:t>
            </w:r>
          </w:p>
        </w:tc>
        <w:tc>
          <w:tcPr>
            <w:tcW w:w="2092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0,900</w:t>
            </w:r>
          </w:p>
        </w:tc>
        <w:tc>
          <w:tcPr>
            <w:tcW w:w="2360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3" w:type="dxa"/>
            <w:vMerge/>
          </w:tcPr>
          <w:p w:rsidR="00544EF0" w:rsidRDefault="00544EF0" w:rsidP="00E22EB6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92762A">
        <w:tc>
          <w:tcPr>
            <w:tcW w:w="2716" w:type="dxa"/>
          </w:tcPr>
          <w:p w:rsidR="00544EF0" w:rsidRDefault="00544EF0" w:rsidP="004B1E2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Пролетарский </w:t>
            </w:r>
          </w:p>
        </w:tc>
        <w:tc>
          <w:tcPr>
            <w:tcW w:w="2092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1,050</w:t>
            </w:r>
          </w:p>
        </w:tc>
        <w:tc>
          <w:tcPr>
            <w:tcW w:w="2360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3" w:type="dxa"/>
            <w:vMerge/>
          </w:tcPr>
          <w:p w:rsidR="00544EF0" w:rsidRDefault="00544EF0" w:rsidP="00E22EB6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92762A">
        <w:tc>
          <w:tcPr>
            <w:tcW w:w="2716" w:type="dxa"/>
          </w:tcPr>
          <w:p w:rsidR="00544EF0" w:rsidRDefault="00544EF0" w:rsidP="004B1E2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Ленина</w:t>
            </w:r>
          </w:p>
        </w:tc>
        <w:tc>
          <w:tcPr>
            <w:tcW w:w="2092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1,258</w:t>
            </w:r>
          </w:p>
        </w:tc>
        <w:tc>
          <w:tcPr>
            <w:tcW w:w="2360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3" w:type="dxa"/>
            <w:vMerge/>
          </w:tcPr>
          <w:p w:rsidR="00544EF0" w:rsidRDefault="00544EF0" w:rsidP="00E22EB6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92762A">
        <w:tc>
          <w:tcPr>
            <w:tcW w:w="2716" w:type="dxa"/>
          </w:tcPr>
          <w:p w:rsidR="00544EF0" w:rsidRDefault="00544EF0" w:rsidP="004B1E2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Парковый </w:t>
            </w:r>
          </w:p>
        </w:tc>
        <w:tc>
          <w:tcPr>
            <w:tcW w:w="2092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2,410</w:t>
            </w:r>
          </w:p>
        </w:tc>
        <w:tc>
          <w:tcPr>
            <w:tcW w:w="2360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03" w:type="dxa"/>
            <w:vMerge/>
          </w:tcPr>
          <w:p w:rsidR="00544EF0" w:rsidRDefault="00544EF0" w:rsidP="00E22EB6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92762A">
        <w:tc>
          <w:tcPr>
            <w:tcW w:w="2716" w:type="dxa"/>
          </w:tcPr>
          <w:p w:rsidR="00544EF0" w:rsidRDefault="00544EF0" w:rsidP="004B1E2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Береговой </w:t>
            </w:r>
          </w:p>
        </w:tc>
        <w:tc>
          <w:tcPr>
            <w:tcW w:w="2092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1,650</w:t>
            </w:r>
          </w:p>
        </w:tc>
        <w:tc>
          <w:tcPr>
            <w:tcW w:w="2360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3" w:type="dxa"/>
            <w:vMerge/>
          </w:tcPr>
          <w:p w:rsidR="00544EF0" w:rsidRDefault="00544EF0" w:rsidP="00E22EB6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92762A">
        <w:tc>
          <w:tcPr>
            <w:tcW w:w="2716" w:type="dxa"/>
          </w:tcPr>
          <w:p w:rsidR="00544EF0" w:rsidRDefault="00544EF0" w:rsidP="004B1E2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Республики  </w:t>
            </w:r>
          </w:p>
        </w:tc>
        <w:tc>
          <w:tcPr>
            <w:tcW w:w="2092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0,475</w:t>
            </w:r>
          </w:p>
        </w:tc>
        <w:tc>
          <w:tcPr>
            <w:tcW w:w="2360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3" w:type="dxa"/>
            <w:vMerge/>
          </w:tcPr>
          <w:p w:rsidR="00544EF0" w:rsidRDefault="00544EF0" w:rsidP="00E22EB6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92762A">
        <w:tc>
          <w:tcPr>
            <w:tcW w:w="2716" w:type="dxa"/>
          </w:tcPr>
          <w:p w:rsidR="00544EF0" w:rsidRDefault="00544EF0" w:rsidP="004B1E2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Восточная </w:t>
            </w:r>
          </w:p>
        </w:tc>
        <w:tc>
          <w:tcPr>
            <w:tcW w:w="2092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0,385</w:t>
            </w:r>
          </w:p>
        </w:tc>
        <w:tc>
          <w:tcPr>
            <w:tcW w:w="2360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  <w:vMerge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92762A">
        <w:tc>
          <w:tcPr>
            <w:tcW w:w="2716" w:type="dxa"/>
          </w:tcPr>
          <w:p w:rsidR="00544EF0" w:rsidRDefault="00544EF0" w:rsidP="004B1E2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Сибирская </w:t>
            </w:r>
          </w:p>
        </w:tc>
        <w:tc>
          <w:tcPr>
            <w:tcW w:w="2092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1,345</w:t>
            </w:r>
          </w:p>
        </w:tc>
        <w:tc>
          <w:tcPr>
            <w:tcW w:w="2360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03" w:type="dxa"/>
            <w:vMerge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92762A">
        <w:tc>
          <w:tcPr>
            <w:tcW w:w="2716" w:type="dxa"/>
          </w:tcPr>
          <w:p w:rsidR="00544EF0" w:rsidRDefault="00544EF0" w:rsidP="004B1E2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Юбилейная </w:t>
            </w:r>
          </w:p>
        </w:tc>
        <w:tc>
          <w:tcPr>
            <w:tcW w:w="2092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0,295</w:t>
            </w:r>
          </w:p>
        </w:tc>
        <w:tc>
          <w:tcPr>
            <w:tcW w:w="2360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3" w:type="dxa"/>
            <w:vMerge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92762A">
        <w:tc>
          <w:tcPr>
            <w:tcW w:w="2716" w:type="dxa"/>
          </w:tcPr>
          <w:p w:rsidR="00544EF0" w:rsidRDefault="00544EF0" w:rsidP="004B1E2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92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403" w:type="dxa"/>
            <w:vMerge/>
          </w:tcPr>
          <w:p w:rsidR="00544EF0" w:rsidRDefault="00544EF0" w:rsidP="00656535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CE5" w:rsidRDefault="004F7CE5" w:rsidP="00656535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6F1E" w:rsidRDefault="00A66F1E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6F1E" w:rsidRDefault="00A66F1E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6F1E" w:rsidRDefault="00A66F1E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6F1E" w:rsidRDefault="00A66F1E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6F1E" w:rsidRDefault="00A66F1E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5E78" w:rsidRPr="00656535" w:rsidRDefault="00885E78" w:rsidP="00885E7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АО «ЭКО-Комплекс»: </w:t>
      </w:r>
      <w:proofErr w:type="spellStart"/>
      <w:r w:rsidR="00E22EB6">
        <w:rPr>
          <w:rFonts w:ascii="Times New Roman" w:hAnsi="Times New Roman" w:cs="Times New Roman"/>
          <w:sz w:val="28"/>
          <w:szCs w:val="28"/>
        </w:rPr>
        <w:t>Карнауков</w:t>
      </w:r>
      <w:proofErr w:type="spellEnd"/>
      <w:r w:rsidR="00E22EB6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A66F1E" w:rsidRDefault="00A66F1E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6F1E" w:rsidRDefault="00A66F1E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26B2" w:rsidRDefault="00C126B2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6F1E" w:rsidRDefault="00A66F1E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26B2" w:rsidRDefault="00C126B2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26B2" w:rsidRDefault="00C126B2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26B2" w:rsidRDefault="00C126B2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26B2" w:rsidRDefault="00C126B2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26B2" w:rsidRDefault="00C126B2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26B2" w:rsidRDefault="00C126B2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26B2" w:rsidRDefault="00C126B2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34F0" w:rsidRDefault="00AA34F0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4EF0" w:rsidRDefault="00544EF0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34F0" w:rsidRDefault="00AA34F0" w:rsidP="00AA34F0">
      <w:pPr>
        <w:tabs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656535">
        <w:rPr>
          <w:rFonts w:ascii="Times New Roman" w:hAnsi="Times New Roman" w:cs="Times New Roman"/>
          <w:sz w:val="28"/>
          <w:szCs w:val="28"/>
        </w:rPr>
        <w:t>График утверждаю:</w:t>
      </w:r>
    </w:p>
    <w:p w:rsidR="00AA34F0" w:rsidRDefault="00AA34F0" w:rsidP="00AA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Глава Троицкого района</w:t>
      </w:r>
    </w:p>
    <w:p w:rsidR="00AA34F0" w:rsidRDefault="00AA34F0" w:rsidP="00AA34F0">
      <w:pPr>
        <w:tabs>
          <w:tab w:val="left" w:pos="5245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_____________Овсянников А.В.</w:t>
      </w:r>
    </w:p>
    <w:p w:rsidR="00BB283D" w:rsidRDefault="00BB283D" w:rsidP="00AA3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F1E" w:rsidRDefault="00A66F1E" w:rsidP="00A66F1E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вывоза ТКО </w:t>
      </w:r>
      <w:r w:rsidR="00C53588">
        <w:rPr>
          <w:rFonts w:ascii="Times New Roman" w:hAnsi="Times New Roman" w:cs="Times New Roman"/>
          <w:sz w:val="28"/>
          <w:szCs w:val="28"/>
        </w:rPr>
        <w:t>многоквартирные дома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F1E" w:rsidRDefault="00A66F1E" w:rsidP="00A66F1E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мусора </w:t>
      </w:r>
      <w:r w:rsidR="00FF1582">
        <w:rPr>
          <w:rFonts w:ascii="Times New Roman" w:hAnsi="Times New Roman" w:cs="Times New Roman"/>
          <w:sz w:val="28"/>
          <w:szCs w:val="28"/>
        </w:rPr>
        <w:t xml:space="preserve">по мере заполнения контейнеров </w:t>
      </w:r>
      <w:r w:rsidR="00AC6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F1E" w:rsidRDefault="00A66F1E" w:rsidP="00A66F1E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3"/>
        <w:gridCol w:w="2082"/>
        <w:gridCol w:w="2336"/>
        <w:gridCol w:w="2380"/>
      </w:tblGrid>
      <w:tr w:rsidR="0092762A" w:rsidTr="00E22EB6">
        <w:tc>
          <w:tcPr>
            <w:tcW w:w="2773" w:type="dxa"/>
          </w:tcPr>
          <w:p w:rsidR="0092762A" w:rsidRDefault="0092762A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улицы, № дома</w:t>
            </w:r>
          </w:p>
        </w:tc>
        <w:tc>
          <w:tcPr>
            <w:tcW w:w="2082" w:type="dxa"/>
          </w:tcPr>
          <w:p w:rsidR="0092762A" w:rsidRDefault="0092762A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Протяжённость метры</w:t>
            </w:r>
          </w:p>
        </w:tc>
        <w:tc>
          <w:tcPr>
            <w:tcW w:w="2336" w:type="dxa"/>
          </w:tcPr>
          <w:p w:rsidR="0092762A" w:rsidRDefault="0092762A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на улице</w:t>
            </w:r>
          </w:p>
        </w:tc>
        <w:tc>
          <w:tcPr>
            <w:tcW w:w="2380" w:type="dxa"/>
          </w:tcPr>
          <w:p w:rsidR="0092762A" w:rsidRDefault="0092762A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вывоза мусора</w:t>
            </w:r>
          </w:p>
        </w:tc>
      </w:tr>
      <w:tr w:rsidR="00B66050" w:rsidTr="00E22EB6">
        <w:tc>
          <w:tcPr>
            <w:tcW w:w="2773" w:type="dxa"/>
          </w:tcPr>
          <w:p w:rsidR="00B66050" w:rsidRDefault="00B66050" w:rsidP="00C53588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Ломоносова 59  </w:t>
            </w:r>
          </w:p>
        </w:tc>
        <w:tc>
          <w:tcPr>
            <w:tcW w:w="2082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vMerge w:val="restart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50" w:rsidRPr="004B1E22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08-00 до 20-00</w:t>
            </w:r>
          </w:p>
        </w:tc>
      </w:tr>
      <w:tr w:rsidR="00B66050" w:rsidTr="00E22EB6">
        <w:tc>
          <w:tcPr>
            <w:tcW w:w="2773" w:type="dxa"/>
          </w:tcPr>
          <w:p w:rsidR="00B66050" w:rsidRDefault="00B66050" w:rsidP="00C53588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 81, 43</w:t>
            </w:r>
          </w:p>
        </w:tc>
        <w:tc>
          <w:tcPr>
            <w:tcW w:w="2082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vMerge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050" w:rsidTr="00E22EB6">
        <w:tc>
          <w:tcPr>
            <w:tcW w:w="2773" w:type="dxa"/>
          </w:tcPr>
          <w:p w:rsidR="00B66050" w:rsidRDefault="00B66050" w:rsidP="00C53588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118, 120, 122, 124  </w:t>
            </w:r>
          </w:p>
        </w:tc>
        <w:tc>
          <w:tcPr>
            <w:tcW w:w="2082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vMerge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050" w:rsidTr="00E22EB6">
        <w:tc>
          <w:tcPr>
            <w:tcW w:w="2773" w:type="dxa"/>
          </w:tcPr>
          <w:p w:rsidR="00B66050" w:rsidRDefault="00B66050" w:rsidP="00C53588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1, 2, 3, 4, 5, 6, 7 , 8</w:t>
            </w:r>
          </w:p>
        </w:tc>
        <w:tc>
          <w:tcPr>
            <w:tcW w:w="2082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0" w:type="dxa"/>
            <w:vMerge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050" w:rsidTr="00E22EB6">
        <w:tc>
          <w:tcPr>
            <w:tcW w:w="2773" w:type="dxa"/>
          </w:tcPr>
          <w:p w:rsidR="00B66050" w:rsidRDefault="00B66050" w:rsidP="00C53588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Линейная 40, 38 </w:t>
            </w:r>
          </w:p>
        </w:tc>
        <w:tc>
          <w:tcPr>
            <w:tcW w:w="2082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vMerge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050" w:rsidTr="00E22EB6">
        <w:tc>
          <w:tcPr>
            <w:tcW w:w="2773" w:type="dxa"/>
          </w:tcPr>
          <w:p w:rsidR="00B66050" w:rsidRDefault="00B6605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   1,3</w:t>
            </w:r>
          </w:p>
        </w:tc>
        <w:tc>
          <w:tcPr>
            <w:tcW w:w="2082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vMerge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050" w:rsidTr="00E22EB6">
        <w:tc>
          <w:tcPr>
            <w:tcW w:w="2773" w:type="dxa"/>
          </w:tcPr>
          <w:p w:rsidR="00B66050" w:rsidRDefault="00B6605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20, 31, 37, 43  </w:t>
            </w:r>
          </w:p>
        </w:tc>
        <w:tc>
          <w:tcPr>
            <w:tcW w:w="2082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vMerge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050" w:rsidTr="00E22EB6">
        <w:tc>
          <w:tcPr>
            <w:tcW w:w="2773" w:type="dxa"/>
          </w:tcPr>
          <w:p w:rsidR="00B66050" w:rsidRDefault="00B66050" w:rsidP="00CE775F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60 лет Октября 41 </w:t>
            </w:r>
          </w:p>
        </w:tc>
        <w:tc>
          <w:tcPr>
            <w:tcW w:w="2082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vMerge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050" w:rsidTr="00E22EB6">
        <w:trPr>
          <w:trHeight w:val="105"/>
        </w:trPr>
        <w:tc>
          <w:tcPr>
            <w:tcW w:w="2773" w:type="dxa"/>
          </w:tcPr>
          <w:p w:rsidR="00B66050" w:rsidRDefault="00B66050" w:rsidP="00D80C3D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Пролетарский 20</w:t>
            </w:r>
          </w:p>
        </w:tc>
        <w:tc>
          <w:tcPr>
            <w:tcW w:w="2082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vMerge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050" w:rsidTr="00E22EB6">
        <w:trPr>
          <w:trHeight w:val="105"/>
        </w:trPr>
        <w:tc>
          <w:tcPr>
            <w:tcW w:w="2773" w:type="dxa"/>
          </w:tcPr>
          <w:p w:rsidR="00B66050" w:rsidRDefault="00B66050" w:rsidP="00D80C3D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Л. Толстого 23, 26</w:t>
            </w:r>
          </w:p>
        </w:tc>
        <w:tc>
          <w:tcPr>
            <w:tcW w:w="2082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vMerge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050" w:rsidTr="00E22EB6">
        <w:trPr>
          <w:trHeight w:val="105"/>
        </w:trPr>
        <w:tc>
          <w:tcPr>
            <w:tcW w:w="2773" w:type="dxa"/>
          </w:tcPr>
          <w:p w:rsidR="00B66050" w:rsidRDefault="00B66050" w:rsidP="00D80C3D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Ленина 23 </w:t>
            </w:r>
          </w:p>
        </w:tc>
        <w:tc>
          <w:tcPr>
            <w:tcW w:w="2082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vMerge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050" w:rsidTr="00E22EB6">
        <w:tc>
          <w:tcPr>
            <w:tcW w:w="2773" w:type="dxa"/>
          </w:tcPr>
          <w:p w:rsidR="00B66050" w:rsidRDefault="00B66050" w:rsidP="00CE775F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Промышленная 23а</w:t>
            </w:r>
          </w:p>
        </w:tc>
        <w:tc>
          <w:tcPr>
            <w:tcW w:w="2082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vMerge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050" w:rsidTr="00E22EB6">
        <w:trPr>
          <w:trHeight w:val="70"/>
        </w:trPr>
        <w:tc>
          <w:tcPr>
            <w:tcW w:w="2773" w:type="dxa"/>
          </w:tcPr>
          <w:p w:rsidR="00B66050" w:rsidRDefault="00B66050" w:rsidP="00CE775F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 57а</w:t>
            </w:r>
          </w:p>
        </w:tc>
        <w:tc>
          <w:tcPr>
            <w:tcW w:w="2082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vMerge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050" w:rsidTr="00E22EB6">
        <w:trPr>
          <w:trHeight w:val="70"/>
        </w:trPr>
        <w:tc>
          <w:tcPr>
            <w:tcW w:w="2773" w:type="dxa"/>
          </w:tcPr>
          <w:p w:rsidR="00B66050" w:rsidRDefault="00B66050" w:rsidP="00CE775F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82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0" w:type="dxa"/>
            <w:vMerge/>
          </w:tcPr>
          <w:p w:rsidR="00B66050" w:rsidRDefault="00B6605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EF0" w:rsidRDefault="00544EF0" w:rsidP="00B0006B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6050" w:rsidRDefault="00B66050" w:rsidP="00B0006B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6050" w:rsidRDefault="00B66050" w:rsidP="00B0006B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6050" w:rsidRDefault="00B66050" w:rsidP="00B0006B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26B2" w:rsidRDefault="00885E78" w:rsidP="00B0006B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АО «ЭКО-Комплекс»: </w:t>
      </w:r>
      <w:proofErr w:type="spellStart"/>
      <w:r w:rsidR="00E22EB6">
        <w:rPr>
          <w:rFonts w:ascii="Times New Roman" w:hAnsi="Times New Roman" w:cs="Times New Roman"/>
          <w:sz w:val="28"/>
          <w:szCs w:val="28"/>
        </w:rPr>
        <w:t>Карнауков</w:t>
      </w:r>
      <w:proofErr w:type="spellEnd"/>
      <w:r w:rsidR="00E22EB6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C126B2" w:rsidRDefault="00C126B2" w:rsidP="00B0006B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6050" w:rsidRDefault="00B0006B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050" w:rsidRDefault="00B66050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050" w:rsidRDefault="00B66050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050" w:rsidRDefault="00B66050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CDD" w:rsidRDefault="00B0006B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4F0" w:rsidRDefault="00AA34F0" w:rsidP="00AA34F0">
      <w:pPr>
        <w:tabs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656535">
        <w:rPr>
          <w:rFonts w:ascii="Times New Roman" w:hAnsi="Times New Roman" w:cs="Times New Roman"/>
          <w:sz w:val="28"/>
          <w:szCs w:val="28"/>
        </w:rPr>
        <w:t>График утверждаю:</w:t>
      </w:r>
    </w:p>
    <w:p w:rsidR="00AA34F0" w:rsidRDefault="00AA34F0" w:rsidP="00AA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Глава Троицкого района</w:t>
      </w:r>
    </w:p>
    <w:p w:rsidR="00AA34F0" w:rsidRDefault="00AA34F0" w:rsidP="00AA34F0">
      <w:pPr>
        <w:tabs>
          <w:tab w:val="left" w:pos="5245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_____________Овсянников А.В.</w:t>
      </w:r>
    </w:p>
    <w:p w:rsidR="00FF1582" w:rsidRDefault="00FF1582" w:rsidP="00AA34F0">
      <w:pPr>
        <w:tabs>
          <w:tab w:val="left" w:pos="5245"/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FF1582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вывоза ТКО </w:t>
      </w:r>
      <w:r w:rsidR="00AA34F0">
        <w:rPr>
          <w:rFonts w:ascii="Times New Roman" w:hAnsi="Times New Roman" w:cs="Times New Roman"/>
          <w:sz w:val="28"/>
          <w:szCs w:val="28"/>
        </w:rPr>
        <w:t xml:space="preserve">центральной части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582" w:rsidRDefault="00FF1582" w:rsidP="00FF1582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мусора </w:t>
      </w:r>
      <w:r>
        <w:rPr>
          <w:rFonts w:ascii="Times New Roman" w:hAnsi="Times New Roman" w:cs="Times New Roman"/>
          <w:sz w:val="28"/>
          <w:szCs w:val="28"/>
        </w:rPr>
        <w:t xml:space="preserve">среда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3"/>
        <w:gridCol w:w="2082"/>
        <w:gridCol w:w="2336"/>
        <w:gridCol w:w="2336"/>
        <w:gridCol w:w="44"/>
      </w:tblGrid>
      <w:tr w:rsidR="00FF1582" w:rsidTr="00FF1582">
        <w:tc>
          <w:tcPr>
            <w:tcW w:w="2773" w:type="dxa"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улицы</w:t>
            </w:r>
          </w:p>
        </w:tc>
        <w:tc>
          <w:tcPr>
            <w:tcW w:w="2082" w:type="dxa"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Протяжённость метры</w:t>
            </w:r>
          </w:p>
        </w:tc>
        <w:tc>
          <w:tcPr>
            <w:tcW w:w="2336" w:type="dxa"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на улице</w:t>
            </w:r>
          </w:p>
        </w:tc>
        <w:tc>
          <w:tcPr>
            <w:tcW w:w="2380" w:type="dxa"/>
            <w:gridSpan w:val="2"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вывоза мусора</w:t>
            </w:r>
          </w:p>
        </w:tc>
      </w:tr>
      <w:tr w:rsidR="00FF1582" w:rsidTr="00B4626D">
        <w:trPr>
          <w:gridAfter w:val="1"/>
          <w:wAfter w:w="44" w:type="dxa"/>
          <w:trHeight w:val="70"/>
        </w:trPr>
        <w:tc>
          <w:tcPr>
            <w:tcW w:w="2773" w:type="dxa"/>
          </w:tcPr>
          <w:p w:rsidR="00FF1582" w:rsidRDefault="00FF1582" w:rsidP="00E545F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раз. Гоголевский </w:t>
            </w:r>
          </w:p>
        </w:tc>
        <w:tc>
          <w:tcPr>
            <w:tcW w:w="2082" w:type="dxa"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0,580</w:t>
            </w:r>
          </w:p>
        </w:tc>
        <w:tc>
          <w:tcPr>
            <w:tcW w:w="2336" w:type="dxa"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6" w:type="dxa"/>
            <w:vMerge w:val="restart"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08-00 до 20-00</w:t>
            </w:r>
          </w:p>
        </w:tc>
      </w:tr>
      <w:tr w:rsidR="00FF1582" w:rsidTr="00900455">
        <w:trPr>
          <w:gridAfter w:val="1"/>
          <w:wAfter w:w="44" w:type="dxa"/>
          <w:trHeight w:val="70"/>
        </w:trPr>
        <w:tc>
          <w:tcPr>
            <w:tcW w:w="2773" w:type="dxa"/>
          </w:tcPr>
          <w:p w:rsidR="00FF1582" w:rsidRDefault="00FF1582" w:rsidP="00E545F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Гоголя </w:t>
            </w:r>
          </w:p>
        </w:tc>
        <w:tc>
          <w:tcPr>
            <w:tcW w:w="2082" w:type="dxa"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0,850</w:t>
            </w:r>
          </w:p>
        </w:tc>
        <w:tc>
          <w:tcPr>
            <w:tcW w:w="2336" w:type="dxa"/>
          </w:tcPr>
          <w:p w:rsidR="00FF1582" w:rsidRDefault="00FF1582" w:rsidP="00F4455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36" w:type="dxa"/>
            <w:vMerge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582" w:rsidTr="00900455">
        <w:trPr>
          <w:gridAfter w:val="1"/>
          <w:wAfter w:w="44" w:type="dxa"/>
          <w:trHeight w:val="70"/>
        </w:trPr>
        <w:tc>
          <w:tcPr>
            <w:tcW w:w="2773" w:type="dxa"/>
          </w:tcPr>
          <w:p w:rsidR="00FF1582" w:rsidRDefault="00FF1582" w:rsidP="00E545F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Ленинградская</w:t>
            </w:r>
          </w:p>
        </w:tc>
        <w:tc>
          <w:tcPr>
            <w:tcW w:w="2082" w:type="dxa"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0,755</w:t>
            </w:r>
          </w:p>
        </w:tc>
        <w:tc>
          <w:tcPr>
            <w:tcW w:w="2336" w:type="dxa"/>
          </w:tcPr>
          <w:p w:rsidR="00FF1582" w:rsidRDefault="00FF1582" w:rsidP="00F4455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36" w:type="dxa"/>
            <w:vMerge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582" w:rsidTr="00900455">
        <w:trPr>
          <w:gridAfter w:val="1"/>
          <w:wAfter w:w="44" w:type="dxa"/>
          <w:trHeight w:val="70"/>
        </w:trPr>
        <w:tc>
          <w:tcPr>
            <w:tcW w:w="2773" w:type="dxa"/>
          </w:tcPr>
          <w:p w:rsidR="00FF1582" w:rsidRDefault="00FF1582" w:rsidP="00E545F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Алтайская </w:t>
            </w:r>
          </w:p>
        </w:tc>
        <w:tc>
          <w:tcPr>
            <w:tcW w:w="2082" w:type="dxa"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1,375</w:t>
            </w:r>
          </w:p>
        </w:tc>
        <w:tc>
          <w:tcPr>
            <w:tcW w:w="2336" w:type="dxa"/>
          </w:tcPr>
          <w:p w:rsidR="00FF1582" w:rsidRDefault="00FF1582" w:rsidP="00F4455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36" w:type="dxa"/>
            <w:vMerge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582" w:rsidTr="00900455">
        <w:trPr>
          <w:gridAfter w:val="1"/>
          <w:wAfter w:w="44" w:type="dxa"/>
          <w:trHeight w:val="70"/>
        </w:trPr>
        <w:tc>
          <w:tcPr>
            <w:tcW w:w="2773" w:type="dxa"/>
          </w:tcPr>
          <w:p w:rsidR="00FF1582" w:rsidRDefault="00FF1582" w:rsidP="00E545F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Пархоменко</w:t>
            </w:r>
          </w:p>
        </w:tc>
        <w:tc>
          <w:tcPr>
            <w:tcW w:w="2082" w:type="dxa"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0,775</w:t>
            </w:r>
          </w:p>
        </w:tc>
        <w:tc>
          <w:tcPr>
            <w:tcW w:w="2336" w:type="dxa"/>
          </w:tcPr>
          <w:p w:rsidR="00FF1582" w:rsidRDefault="00FF1582" w:rsidP="00F4455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36" w:type="dxa"/>
            <w:vMerge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582" w:rsidTr="00900455">
        <w:trPr>
          <w:gridAfter w:val="1"/>
          <w:wAfter w:w="44" w:type="dxa"/>
          <w:trHeight w:val="70"/>
        </w:trPr>
        <w:tc>
          <w:tcPr>
            <w:tcW w:w="2773" w:type="dxa"/>
          </w:tcPr>
          <w:p w:rsidR="00FF1582" w:rsidRDefault="00FF1582" w:rsidP="00E545F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</w:p>
        </w:tc>
        <w:tc>
          <w:tcPr>
            <w:tcW w:w="2082" w:type="dxa"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0,185</w:t>
            </w:r>
          </w:p>
        </w:tc>
        <w:tc>
          <w:tcPr>
            <w:tcW w:w="2336" w:type="dxa"/>
          </w:tcPr>
          <w:p w:rsidR="00FF1582" w:rsidRDefault="00FF1582" w:rsidP="00F4455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vMerge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582" w:rsidTr="00900455">
        <w:trPr>
          <w:gridAfter w:val="1"/>
          <w:wAfter w:w="44" w:type="dxa"/>
          <w:trHeight w:val="70"/>
        </w:trPr>
        <w:tc>
          <w:tcPr>
            <w:tcW w:w="2773" w:type="dxa"/>
          </w:tcPr>
          <w:p w:rsidR="00FF1582" w:rsidRDefault="00FF1582" w:rsidP="00E545F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Ленинградский</w:t>
            </w:r>
          </w:p>
        </w:tc>
        <w:tc>
          <w:tcPr>
            <w:tcW w:w="2082" w:type="dxa"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0,540</w:t>
            </w:r>
          </w:p>
        </w:tc>
        <w:tc>
          <w:tcPr>
            <w:tcW w:w="2336" w:type="dxa"/>
          </w:tcPr>
          <w:p w:rsidR="00FF1582" w:rsidRDefault="00FF1582" w:rsidP="00F4455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6" w:type="dxa"/>
            <w:vMerge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582" w:rsidTr="00900455">
        <w:trPr>
          <w:gridAfter w:val="1"/>
          <w:wAfter w:w="44" w:type="dxa"/>
          <w:trHeight w:val="70"/>
        </w:trPr>
        <w:tc>
          <w:tcPr>
            <w:tcW w:w="2773" w:type="dxa"/>
          </w:tcPr>
          <w:p w:rsidR="00FF1582" w:rsidRDefault="00FF1582" w:rsidP="00E545F2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82" w:type="dxa"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336" w:type="dxa"/>
            <w:vMerge/>
          </w:tcPr>
          <w:p w:rsidR="00FF1582" w:rsidRDefault="00FF1582" w:rsidP="00E545F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FF1582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АО «ЭКО-Комплекс»: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FF1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B0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582" w:rsidRDefault="00FF1582" w:rsidP="00FF1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4F0" w:rsidRDefault="00AA34F0" w:rsidP="00FF1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F0" w:rsidRDefault="00B0006B" w:rsidP="00FF1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22E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34F0" w:rsidRDefault="00AA34F0" w:rsidP="00AA34F0">
      <w:pPr>
        <w:tabs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656535">
        <w:rPr>
          <w:rFonts w:ascii="Times New Roman" w:hAnsi="Times New Roman" w:cs="Times New Roman"/>
          <w:sz w:val="28"/>
          <w:szCs w:val="28"/>
        </w:rPr>
        <w:t>График утверждаю:</w:t>
      </w:r>
    </w:p>
    <w:p w:rsidR="00AA34F0" w:rsidRDefault="00AA34F0" w:rsidP="00AA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Глава Троицкого района</w:t>
      </w:r>
    </w:p>
    <w:p w:rsidR="00AA34F0" w:rsidRDefault="00AA34F0" w:rsidP="00AA34F0">
      <w:pPr>
        <w:tabs>
          <w:tab w:val="left" w:pos="5245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_____________Овсянников А.В.</w:t>
      </w:r>
    </w:p>
    <w:p w:rsidR="00AA34F0" w:rsidRDefault="00AA34F0" w:rsidP="00AA34F0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06B" w:rsidRDefault="00B0006B" w:rsidP="00B0006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вывоза ТКО центральной части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6B" w:rsidRDefault="00B0006B" w:rsidP="00B0006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мусора вторник </w:t>
      </w:r>
    </w:p>
    <w:p w:rsidR="00B0006B" w:rsidRDefault="00B0006B" w:rsidP="00B0006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7"/>
        <w:gridCol w:w="2082"/>
        <w:gridCol w:w="2247"/>
        <w:gridCol w:w="2295"/>
      </w:tblGrid>
      <w:tr w:rsidR="0092762A" w:rsidTr="00302FA8">
        <w:tc>
          <w:tcPr>
            <w:tcW w:w="2947" w:type="dxa"/>
          </w:tcPr>
          <w:p w:rsidR="0092762A" w:rsidRDefault="0092762A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улицы</w:t>
            </w:r>
          </w:p>
        </w:tc>
        <w:tc>
          <w:tcPr>
            <w:tcW w:w="2082" w:type="dxa"/>
          </w:tcPr>
          <w:p w:rsidR="0092762A" w:rsidRDefault="0092762A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Протяжённость метры</w:t>
            </w:r>
          </w:p>
        </w:tc>
        <w:tc>
          <w:tcPr>
            <w:tcW w:w="2247" w:type="dxa"/>
          </w:tcPr>
          <w:p w:rsidR="0092762A" w:rsidRDefault="0092762A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на улице</w:t>
            </w:r>
          </w:p>
        </w:tc>
        <w:tc>
          <w:tcPr>
            <w:tcW w:w="2295" w:type="dxa"/>
          </w:tcPr>
          <w:p w:rsidR="0092762A" w:rsidRDefault="0092762A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вывоза мусора</w:t>
            </w:r>
          </w:p>
        </w:tc>
      </w:tr>
      <w:tr w:rsidR="00544EF0" w:rsidTr="00302FA8">
        <w:tc>
          <w:tcPr>
            <w:tcW w:w="2947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Линейная 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2,868</w:t>
            </w:r>
          </w:p>
        </w:tc>
        <w:tc>
          <w:tcPr>
            <w:tcW w:w="2247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295" w:type="dxa"/>
            <w:vMerge w:val="restart"/>
          </w:tcPr>
          <w:p w:rsidR="00544EF0" w:rsidRDefault="00544EF0" w:rsidP="0054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Pr="004B1E22" w:rsidRDefault="00544EF0" w:rsidP="00D4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08-00 до 20-00</w:t>
            </w: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Pr="004B1E22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302FA8">
        <w:tc>
          <w:tcPr>
            <w:tcW w:w="2947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1,545</w:t>
            </w:r>
          </w:p>
        </w:tc>
        <w:tc>
          <w:tcPr>
            <w:tcW w:w="2247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95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302FA8">
        <w:tc>
          <w:tcPr>
            <w:tcW w:w="2947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60 лет Октября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1,106</w:t>
            </w:r>
          </w:p>
        </w:tc>
        <w:tc>
          <w:tcPr>
            <w:tcW w:w="2247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95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302FA8">
        <w:tc>
          <w:tcPr>
            <w:tcW w:w="2947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1,780</w:t>
            </w:r>
          </w:p>
        </w:tc>
        <w:tc>
          <w:tcPr>
            <w:tcW w:w="2247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95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302FA8">
        <w:tc>
          <w:tcPr>
            <w:tcW w:w="2947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Л. Толстого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1,620</w:t>
            </w:r>
          </w:p>
        </w:tc>
        <w:tc>
          <w:tcPr>
            <w:tcW w:w="2247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95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302FA8">
        <w:tc>
          <w:tcPr>
            <w:tcW w:w="2947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Московская 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1,455</w:t>
            </w:r>
          </w:p>
        </w:tc>
        <w:tc>
          <w:tcPr>
            <w:tcW w:w="2247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295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302FA8">
        <w:tc>
          <w:tcPr>
            <w:tcW w:w="2947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Московский 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0,225</w:t>
            </w:r>
          </w:p>
        </w:tc>
        <w:tc>
          <w:tcPr>
            <w:tcW w:w="2247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302FA8">
        <w:tc>
          <w:tcPr>
            <w:tcW w:w="2947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Интернациональная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</w:t>
            </w:r>
          </w:p>
        </w:tc>
        <w:tc>
          <w:tcPr>
            <w:tcW w:w="2247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95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302FA8">
        <w:trPr>
          <w:trHeight w:val="105"/>
        </w:trPr>
        <w:tc>
          <w:tcPr>
            <w:tcW w:w="2947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Киевская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2247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95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302FA8">
        <w:trPr>
          <w:trHeight w:val="105"/>
        </w:trPr>
        <w:tc>
          <w:tcPr>
            <w:tcW w:w="2947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раз. Мирный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0,670</w:t>
            </w:r>
          </w:p>
        </w:tc>
        <w:tc>
          <w:tcPr>
            <w:tcW w:w="2247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95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302FA8">
        <w:tc>
          <w:tcPr>
            <w:tcW w:w="2947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Нагорная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1,265</w:t>
            </w:r>
          </w:p>
        </w:tc>
        <w:tc>
          <w:tcPr>
            <w:tcW w:w="2247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95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302FA8">
        <w:tc>
          <w:tcPr>
            <w:tcW w:w="2947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1,615</w:t>
            </w:r>
          </w:p>
        </w:tc>
        <w:tc>
          <w:tcPr>
            <w:tcW w:w="2247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95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302FA8">
        <w:tc>
          <w:tcPr>
            <w:tcW w:w="2947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1,237</w:t>
            </w:r>
          </w:p>
        </w:tc>
        <w:tc>
          <w:tcPr>
            <w:tcW w:w="2247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302FA8">
        <w:tc>
          <w:tcPr>
            <w:tcW w:w="2947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2295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06B" w:rsidRDefault="00B0006B" w:rsidP="00B0006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06B" w:rsidRDefault="00B0006B" w:rsidP="00B0006B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006B" w:rsidRPr="00656535" w:rsidRDefault="00B0006B" w:rsidP="00B0006B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775F" w:rsidRDefault="00CE775F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775F" w:rsidRDefault="00CE775F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2EB6" w:rsidRPr="00656535" w:rsidRDefault="00885E78" w:rsidP="00E22EB6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АО «ЭКО-Комплекс»: </w:t>
      </w:r>
      <w:proofErr w:type="spellStart"/>
      <w:r w:rsidR="00E22EB6">
        <w:rPr>
          <w:rFonts w:ascii="Times New Roman" w:hAnsi="Times New Roman" w:cs="Times New Roman"/>
          <w:sz w:val="28"/>
          <w:szCs w:val="28"/>
        </w:rPr>
        <w:t>Карнауков</w:t>
      </w:r>
      <w:proofErr w:type="spellEnd"/>
      <w:r w:rsidR="00E22EB6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885E78" w:rsidRDefault="00885E78" w:rsidP="00885E7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762A" w:rsidRDefault="0092762A" w:rsidP="00885E7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762A" w:rsidRDefault="0092762A" w:rsidP="00885E7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775F" w:rsidRDefault="00CE775F" w:rsidP="00CE775F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2EB6" w:rsidRDefault="00E22EB6" w:rsidP="00CE775F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2EB6" w:rsidRDefault="00E22EB6" w:rsidP="00CE775F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2EB6" w:rsidRDefault="00E22EB6" w:rsidP="00CE775F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2EB6" w:rsidRDefault="00E22EB6" w:rsidP="00CE775F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4EF0" w:rsidRDefault="00544EF0" w:rsidP="00CE775F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2EB6" w:rsidRDefault="00E22EB6" w:rsidP="00CE775F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2EB6" w:rsidRDefault="00E22EB6" w:rsidP="00CE775F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34F0" w:rsidRDefault="00AA34F0" w:rsidP="00CE775F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34F0" w:rsidRDefault="00AA34F0" w:rsidP="00AA34F0">
      <w:pPr>
        <w:tabs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656535">
        <w:rPr>
          <w:rFonts w:ascii="Times New Roman" w:hAnsi="Times New Roman" w:cs="Times New Roman"/>
          <w:sz w:val="28"/>
          <w:szCs w:val="28"/>
        </w:rPr>
        <w:t>График утверждаю:</w:t>
      </w:r>
    </w:p>
    <w:p w:rsidR="00AA34F0" w:rsidRDefault="00AA34F0" w:rsidP="00AA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Глава Троицкого района</w:t>
      </w:r>
    </w:p>
    <w:p w:rsidR="00AA34F0" w:rsidRDefault="00AA34F0" w:rsidP="00AA34F0">
      <w:pPr>
        <w:tabs>
          <w:tab w:val="left" w:pos="5245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_____________Овсянников А.В.</w:t>
      </w:r>
    </w:p>
    <w:p w:rsidR="00AA34F0" w:rsidRDefault="00AA34F0" w:rsidP="00AA34F0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75F" w:rsidRDefault="00CE775F" w:rsidP="00CE775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вывоза ТКО заречной части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75F" w:rsidRDefault="00CE775F" w:rsidP="00CE775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мусора четверг </w:t>
      </w:r>
    </w:p>
    <w:p w:rsidR="00CE775F" w:rsidRDefault="00CE775F" w:rsidP="00CE775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3"/>
        <w:gridCol w:w="2082"/>
        <w:gridCol w:w="2336"/>
        <w:gridCol w:w="2380"/>
      </w:tblGrid>
      <w:tr w:rsidR="00844AF9" w:rsidTr="00E22EB6">
        <w:tc>
          <w:tcPr>
            <w:tcW w:w="2773" w:type="dxa"/>
          </w:tcPr>
          <w:p w:rsidR="00844AF9" w:rsidRDefault="00844AF9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улицы</w:t>
            </w:r>
          </w:p>
        </w:tc>
        <w:tc>
          <w:tcPr>
            <w:tcW w:w="2082" w:type="dxa"/>
          </w:tcPr>
          <w:p w:rsidR="00844AF9" w:rsidRDefault="00844AF9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метры</w:t>
            </w:r>
          </w:p>
        </w:tc>
        <w:tc>
          <w:tcPr>
            <w:tcW w:w="2336" w:type="dxa"/>
          </w:tcPr>
          <w:p w:rsidR="00844AF9" w:rsidRDefault="00844AF9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на улице</w:t>
            </w:r>
          </w:p>
        </w:tc>
        <w:tc>
          <w:tcPr>
            <w:tcW w:w="2380" w:type="dxa"/>
          </w:tcPr>
          <w:p w:rsidR="00844AF9" w:rsidRDefault="00844AF9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вывоза мусора</w:t>
            </w:r>
          </w:p>
        </w:tc>
      </w:tr>
      <w:tr w:rsidR="00544EF0" w:rsidTr="00E22EB6">
        <w:tc>
          <w:tcPr>
            <w:tcW w:w="2773" w:type="dxa"/>
          </w:tcPr>
          <w:p w:rsidR="00544EF0" w:rsidRDefault="00544EF0" w:rsidP="00EE44B9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Заречная 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0,585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80" w:type="dxa"/>
            <w:vMerge w:val="restart"/>
          </w:tcPr>
          <w:p w:rsidR="00544EF0" w:rsidRDefault="00544EF0" w:rsidP="00EE44B9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EE44B9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EE44B9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EE44B9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EE44B9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EE44B9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EE44B9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EE44B9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EE44B9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EE44B9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EE44B9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EE44B9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EE44B9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EE44B9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20-00</w:t>
            </w:r>
          </w:p>
          <w:p w:rsidR="00544EF0" w:rsidRDefault="00544EF0" w:rsidP="00EE44B9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Pr="004B1E22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EE44B9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0,690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Солнечная  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Фефелова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0,515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Энтузиастов 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Новоселов 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0,825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rPr>
          <w:trHeight w:val="105"/>
        </w:trPr>
        <w:tc>
          <w:tcPr>
            <w:tcW w:w="2773" w:type="dxa"/>
          </w:tcPr>
          <w:p w:rsidR="00544EF0" w:rsidRDefault="00544EF0" w:rsidP="00EE44B9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Гаврилина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1,185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rPr>
          <w:trHeight w:val="105"/>
        </w:trPr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rPr>
          <w:trHeight w:val="105"/>
        </w:trPr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Воронкова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0,995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4C5FF5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Свердлова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rPr>
          <w:trHeight w:val="70"/>
        </w:trPr>
        <w:tc>
          <w:tcPr>
            <w:tcW w:w="2773" w:type="dxa"/>
          </w:tcPr>
          <w:p w:rsidR="00544EF0" w:rsidRDefault="00544EF0" w:rsidP="004C5FF5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4C5FF5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Полевой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0,632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4C5FF5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Кащеевой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rPr>
          <w:trHeight w:val="70"/>
        </w:trPr>
        <w:tc>
          <w:tcPr>
            <w:tcW w:w="2773" w:type="dxa"/>
          </w:tcPr>
          <w:p w:rsidR="00544EF0" w:rsidRDefault="00544EF0" w:rsidP="004C5FF5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Промышленная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Ремзаводской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Южный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Пяткова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Строителей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Степной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0,755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Заводская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Обухова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Мостовая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0,215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Центральный </w:t>
            </w:r>
          </w:p>
        </w:tc>
        <w:tc>
          <w:tcPr>
            <w:tcW w:w="2082" w:type="dxa"/>
          </w:tcPr>
          <w:p w:rsidR="00544EF0" w:rsidRDefault="00544EF0" w:rsidP="001D3B96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E22EB6">
        <w:tc>
          <w:tcPr>
            <w:tcW w:w="2773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82" w:type="dxa"/>
          </w:tcPr>
          <w:p w:rsidR="00544EF0" w:rsidRDefault="00544EF0" w:rsidP="001D3B96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2380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75F" w:rsidRDefault="00CE775F" w:rsidP="00CE775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75F" w:rsidRDefault="00CE775F" w:rsidP="00CE775F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4EF0" w:rsidRDefault="00544EF0" w:rsidP="00CE775F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2EB6" w:rsidRDefault="00885E78" w:rsidP="00E22EB6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АО «ЭКО-Комплекс»: </w:t>
      </w:r>
      <w:proofErr w:type="spellStart"/>
      <w:r w:rsidR="00E22EB6">
        <w:rPr>
          <w:rFonts w:ascii="Times New Roman" w:hAnsi="Times New Roman" w:cs="Times New Roman"/>
          <w:sz w:val="28"/>
          <w:szCs w:val="28"/>
        </w:rPr>
        <w:t>Карнауков</w:t>
      </w:r>
      <w:proofErr w:type="spellEnd"/>
      <w:r w:rsidR="00E22EB6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AA34F0" w:rsidRPr="00656535" w:rsidRDefault="00AA34F0" w:rsidP="00E22EB6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283D" w:rsidRDefault="00BB283D" w:rsidP="00BB283D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34F0" w:rsidRDefault="00AA34F0" w:rsidP="00AA34F0">
      <w:pPr>
        <w:tabs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656535">
        <w:rPr>
          <w:rFonts w:ascii="Times New Roman" w:hAnsi="Times New Roman" w:cs="Times New Roman"/>
          <w:sz w:val="28"/>
          <w:szCs w:val="28"/>
        </w:rPr>
        <w:t>График утверждаю:</w:t>
      </w:r>
    </w:p>
    <w:p w:rsidR="00AA34F0" w:rsidRDefault="00AA34F0" w:rsidP="00AA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Глава Троицкого района</w:t>
      </w:r>
    </w:p>
    <w:p w:rsidR="00AA34F0" w:rsidRDefault="00AA34F0" w:rsidP="00AA34F0">
      <w:pPr>
        <w:tabs>
          <w:tab w:val="left" w:pos="5245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_____________Овсянников А.В.</w:t>
      </w:r>
    </w:p>
    <w:p w:rsidR="00AA34F0" w:rsidRDefault="00AA34F0" w:rsidP="00AA34F0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83D" w:rsidRDefault="00BB283D" w:rsidP="00BB283D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График вывоза ТКО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3D" w:rsidRDefault="00BB283D" w:rsidP="00BB283D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мусора пятница</w:t>
      </w:r>
    </w:p>
    <w:p w:rsidR="00BB283D" w:rsidRDefault="00BB283D" w:rsidP="00BB283D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2082"/>
        <w:gridCol w:w="2272"/>
        <w:gridCol w:w="2319"/>
      </w:tblGrid>
      <w:tr w:rsidR="0092762A" w:rsidTr="00544EF0">
        <w:tc>
          <w:tcPr>
            <w:tcW w:w="2898" w:type="dxa"/>
          </w:tcPr>
          <w:p w:rsidR="0092762A" w:rsidRDefault="0092762A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улицы</w:t>
            </w:r>
          </w:p>
        </w:tc>
        <w:tc>
          <w:tcPr>
            <w:tcW w:w="2082" w:type="dxa"/>
          </w:tcPr>
          <w:p w:rsidR="0092762A" w:rsidRDefault="0092762A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Протяжённость метры</w:t>
            </w:r>
          </w:p>
        </w:tc>
        <w:tc>
          <w:tcPr>
            <w:tcW w:w="2272" w:type="dxa"/>
          </w:tcPr>
          <w:p w:rsidR="0092762A" w:rsidRDefault="0092762A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на улице</w:t>
            </w:r>
          </w:p>
        </w:tc>
        <w:tc>
          <w:tcPr>
            <w:tcW w:w="2319" w:type="dxa"/>
          </w:tcPr>
          <w:p w:rsidR="0092762A" w:rsidRDefault="0092762A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вывоза мусора</w:t>
            </w:r>
          </w:p>
        </w:tc>
      </w:tr>
      <w:tr w:rsidR="00544EF0" w:rsidTr="00544EF0">
        <w:tc>
          <w:tcPr>
            <w:tcW w:w="2898" w:type="dxa"/>
          </w:tcPr>
          <w:p w:rsidR="00544EF0" w:rsidRDefault="00544EF0" w:rsidP="00BB283D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2,060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319" w:type="dxa"/>
            <w:vMerge w:val="restart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08-00 до 20-00</w:t>
            </w: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F0" w:rsidRDefault="00544EF0" w:rsidP="00EB60C7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1,800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319" w:type="dxa"/>
            <w:vMerge/>
          </w:tcPr>
          <w:p w:rsidR="00544EF0" w:rsidRDefault="00544EF0" w:rsidP="00EB60C7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М. Горького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1,770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319" w:type="dxa"/>
            <w:vMerge/>
          </w:tcPr>
          <w:p w:rsidR="00544EF0" w:rsidRDefault="00544EF0" w:rsidP="00EB60C7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Чернышевского 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1,870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19" w:type="dxa"/>
            <w:vMerge/>
          </w:tcPr>
          <w:p w:rsidR="00544EF0" w:rsidRDefault="00544EF0" w:rsidP="00EB60C7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BB283D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Новый 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1,180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19" w:type="dxa"/>
            <w:vMerge/>
          </w:tcPr>
          <w:p w:rsidR="00544EF0" w:rsidRDefault="00544EF0" w:rsidP="00EB60C7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EB60C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Ползунова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1,580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319" w:type="dxa"/>
            <w:vMerge/>
          </w:tcPr>
          <w:p w:rsidR="00544EF0" w:rsidRDefault="00544EF0" w:rsidP="00EB60C7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Чапаева  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1,805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19" w:type="dxa"/>
            <w:vMerge/>
          </w:tcPr>
          <w:p w:rsidR="00544EF0" w:rsidRDefault="00544EF0" w:rsidP="00EB60C7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Западный  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0,275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9" w:type="dxa"/>
            <w:vMerge/>
          </w:tcPr>
          <w:p w:rsidR="00544EF0" w:rsidRDefault="00544EF0" w:rsidP="00EB60C7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rPr>
          <w:trHeight w:val="105"/>
        </w:trPr>
        <w:tc>
          <w:tcPr>
            <w:tcW w:w="2898" w:type="dxa"/>
          </w:tcPr>
          <w:p w:rsidR="00544EF0" w:rsidRDefault="00544EF0" w:rsidP="00EB60C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1,140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19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rPr>
          <w:trHeight w:val="105"/>
        </w:trPr>
        <w:tc>
          <w:tcPr>
            <w:tcW w:w="2898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Мамонтова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1,600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319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rPr>
          <w:trHeight w:val="105"/>
        </w:trPr>
        <w:tc>
          <w:tcPr>
            <w:tcW w:w="2898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Ломоносова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1,450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19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EB60C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0,950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19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rPr>
          <w:trHeight w:val="70"/>
        </w:trPr>
        <w:tc>
          <w:tcPr>
            <w:tcW w:w="2898" w:type="dxa"/>
          </w:tcPr>
          <w:p w:rsidR="00544EF0" w:rsidRDefault="00544EF0" w:rsidP="00EB60C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Чехова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0,405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19" w:type="dxa"/>
            <w:vMerge/>
          </w:tcPr>
          <w:p w:rsidR="00544EF0" w:rsidRDefault="00544EF0" w:rsidP="00EB60C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EB60C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Шукшина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0,625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19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EB60C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Речной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1,415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19" w:type="dxa"/>
            <w:vMerge/>
          </w:tcPr>
          <w:p w:rsidR="00544EF0" w:rsidRDefault="00544EF0" w:rsidP="00885E78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rPr>
          <w:trHeight w:val="70"/>
        </w:trPr>
        <w:tc>
          <w:tcPr>
            <w:tcW w:w="2898" w:type="dxa"/>
          </w:tcPr>
          <w:p w:rsidR="00544EF0" w:rsidRDefault="00544EF0" w:rsidP="00EB60C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1,160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19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Социалистический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1,530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19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Чкалова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1,750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19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Лермонтова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1,280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19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Матросова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0,545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9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Челюскина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1,152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9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Больничный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0,890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9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Титова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0,715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19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Березовый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9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 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0,895</w:t>
            </w: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19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F0" w:rsidTr="00544EF0">
        <w:tc>
          <w:tcPr>
            <w:tcW w:w="2898" w:type="dxa"/>
          </w:tcPr>
          <w:p w:rsidR="00544EF0" w:rsidRDefault="00544EF0" w:rsidP="00544EF0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8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  <w:tc>
          <w:tcPr>
            <w:tcW w:w="2319" w:type="dxa"/>
            <w:vMerge/>
          </w:tcPr>
          <w:p w:rsidR="00544EF0" w:rsidRDefault="00544EF0" w:rsidP="00544EF0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83D" w:rsidRDefault="00BB283D" w:rsidP="00BB283D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83D" w:rsidRDefault="00BB283D" w:rsidP="00BB283D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283D" w:rsidRDefault="00BB283D" w:rsidP="00BB283D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283D" w:rsidRDefault="00BB283D" w:rsidP="00BB283D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283D" w:rsidRPr="00656535" w:rsidRDefault="00885E78" w:rsidP="00A66F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АО «ЭКО-Комплекс»: </w:t>
      </w:r>
      <w:proofErr w:type="spellStart"/>
      <w:r w:rsidR="00544EF0">
        <w:rPr>
          <w:rFonts w:ascii="Times New Roman" w:hAnsi="Times New Roman" w:cs="Times New Roman"/>
          <w:sz w:val="28"/>
          <w:szCs w:val="28"/>
        </w:rPr>
        <w:t>Карнауков</w:t>
      </w:r>
      <w:proofErr w:type="spellEnd"/>
      <w:r w:rsidR="00544EF0">
        <w:rPr>
          <w:rFonts w:ascii="Times New Roman" w:hAnsi="Times New Roman" w:cs="Times New Roman"/>
          <w:sz w:val="28"/>
          <w:szCs w:val="28"/>
        </w:rPr>
        <w:t xml:space="preserve"> А.П.</w:t>
      </w:r>
    </w:p>
    <w:sectPr w:rsidR="00BB283D" w:rsidRPr="00656535" w:rsidSect="00544E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35"/>
    <w:rsid w:val="001D3B96"/>
    <w:rsid w:val="00204FAA"/>
    <w:rsid w:val="00270DA1"/>
    <w:rsid w:val="002A1F0D"/>
    <w:rsid w:val="002E6F73"/>
    <w:rsid w:val="00302FA8"/>
    <w:rsid w:val="003135A2"/>
    <w:rsid w:val="003263D5"/>
    <w:rsid w:val="003A55DB"/>
    <w:rsid w:val="00404EB1"/>
    <w:rsid w:val="004B1E22"/>
    <w:rsid w:val="004C5FF5"/>
    <w:rsid w:val="004F7CE5"/>
    <w:rsid w:val="00544EF0"/>
    <w:rsid w:val="005E620F"/>
    <w:rsid w:val="00656535"/>
    <w:rsid w:val="00722415"/>
    <w:rsid w:val="00775B10"/>
    <w:rsid w:val="00844AF9"/>
    <w:rsid w:val="00885E78"/>
    <w:rsid w:val="0092762A"/>
    <w:rsid w:val="0093749D"/>
    <w:rsid w:val="009E0CDD"/>
    <w:rsid w:val="00A66F1E"/>
    <w:rsid w:val="00AA34F0"/>
    <w:rsid w:val="00AC039F"/>
    <w:rsid w:val="00AC626B"/>
    <w:rsid w:val="00B0006B"/>
    <w:rsid w:val="00B66050"/>
    <w:rsid w:val="00BB283D"/>
    <w:rsid w:val="00C126B2"/>
    <w:rsid w:val="00C53588"/>
    <w:rsid w:val="00CE775F"/>
    <w:rsid w:val="00D45738"/>
    <w:rsid w:val="00D60730"/>
    <w:rsid w:val="00D80C3D"/>
    <w:rsid w:val="00DB5C44"/>
    <w:rsid w:val="00E22EB6"/>
    <w:rsid w:val="00EB60C7"/>
    <w:rsid w:val="00EE44B9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2019-05-24T04:51:00Z</cp:lastPrinted>
  <dcterms:created xsi:type="dcterms:W3CDTF">2019-02-21T02:04:00Z</dcterms:created>
  <dcterms:modified xsi:type="dcterms:W3CDTF">2019-05-24T04:56:00Z</dcterms:modified>
</cp:coreProperties>
</file>